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0D" w:rsidRDefault="00BD550D">
      <w:pPr>
        <w:pStyle w:val="a3"/>
        <w:spacing w:before="72"/>
        <w:ind w:left="2834"/>
      </w:pPr>
    </w:p>
    <w:p w:rsidR="00774A61" w:rsidRDefault="00BD550D">
      <w:pPr>
        <w:pStyle w:val="a3"/>
        <w:spacing w:before="72"/>
        <w:ind w:left="2834"/>
      </w:pPr>
      <w:r>
        <w:t>Трудоустройство</w:t>
      </w:r>
      <w:r>
        <w:rPr>
          <w:spacing w:val="-3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классов</w:t>
      </w:r>
      <w:r w:rsidR="00C30E0D">
        <w:t xml:space="preserve"> в 202</w:t>
      </w:r>
      <w:r w:rsidR="003B5A1B">
        <w:t>3</w:t>
      </w:r>
      <w:r w:rsidR="00C30E0D">
        <w:t xml:space="preserve"> году</w:t>
      </w:r>
    </w:p>
    <w:p w:rsidR="003B5A1B" w:rsidRDefault="00BD550D">
      <w:pPr>
        <w:pStyle w:val="a3"/>
        <w:ind w:left="2835"/>
        <w:rPr>
          <w:spacing w:val="-5"/>
        </w:rPr>
      </w:pPr>
      <w:r>
        <w:t>БОУ «Бутаковская</w:t>
      </w:r>
      <w:r>
        <w:rPr>
          <w:spacing w:val="-1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школа»</w:t>
      </w:r>
      <w:r>
        <w:rPr>
          <w:spacing w:val="-5"/>
        </w:rPr>
        <w:t xml:space="preserve"> </w:t>
      </w:r>
    </w:p>
    <w:p w:rsidR="00774A61" w:rsidRDefault="00BD550D">
      <w:pPr>
        <w:pStyle w:val="a3"/>
        <w:ind w:left="2835"/>
      </w:pPr>
      <w:r>
        <w:t>Знаменского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55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</w:p>
    <w:p w:rsidR="00774A61" w:rsidRDefault="00774A61">
      <w:pPr>
        <w:pStyle w:val="a3"/>
        <w:spacing w:before="6" w:after="1"/>
        <w:ind w:righ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570"/>
        <w:gridCol w:w="2871"/>
        <w:gridCol w:w="1702"/>
        <w:gridCol w:w="1844"/>
        <w:gridCol w:w="1844"/>
        <w:gridCol w:w="1845"/>
        <w:gridCol w:w="1559"/>
      </w:tblGrid>
      <w:tr w:rsidR="00774A61">
        <w:trPr>
          <w:trHeight w:val="277"/>
        </w:trPr>
        <w:tc>
          <w:tcPr>
            <w:tcW w:w="771" w:type="dxa"/>
            <w:vMerge w:val="restart"/>
          </w:tcPr>
          <w:p w:rsidR="00774A61" w:rsidRDefault="00BD55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570" w:type="dxa"/>
            <w:vMerge w:val="restart"/>
          </w:tcPr>
          <w:p w:rsidR="00774A61" w:rsidRDefault="00BD550D">
            <w:pPr>
              <w:pStyle w:val="TableParagraph"/>
              <w:ind w:left="107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</w:p>
          <w:p w:rsidR="00774A61" w:rsidRDefault="00BD550D">
            <w:pPr>
              <w:pStyle w:val="TableParagraph"/>
              <w:spacing w:line="261" w:lineRule="exact"/>
              <w:ind w:left="359" w:right="355"/>
              <w:jc w:val="center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1" w:type="dxa"/>
            <w:vMerge w:val="restart"/>
          </w:tcPr>
          <w:p w:rsidR="00774A61" w:rsidRDefault="00BD55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1702" w:type="dxa"/>
            <w:vMerge w:val="restart"/>
          </w:tcPr>
          <w:p w:rsidR="00774A61" w:rsidRDefault="00BD550D">
            <w:pPr>
              <w:pStyle w:val="TableParagraph"/>
              <w:ind w:left="138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Продолжили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688" w:type="dxa"/>
            <w:gridSpan w:val="2"/>
          </w:tcPr>
          <w:p w:rsidR="00774A61" w:rsidRDefault="00BD550D">
            <w:pPr>
              <w:pStyle w:val="TableParagraph"/>
              <w:spacing w:line="258" w:lineRule="exact"/>
              <w:ind w:left="1568" w:right="1563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845" w:type="dxa"/>
            <w:vMerge w:val="restart"/>
          </w:tcPr>
          <w:p w:rsidR="00774A61" w:rsidRDefault="00BD550D">
            <w:pPr>
              <w:pStyle w:val="TableParagraph"/>
              <w:spacing w:line="273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774A61" w:rsidRDefault="00BD550D">
            <w:pPr>
              <w:pStyle w:val="TableParagraph"/>
              <w:ind w:left="120" w:right="120"/>
              <w:jc w:val="center"/>
              <w:rPr>
                <w:sz w:val="24"/>
              </w:rPr>
            </w:pPr>
            <w:r>
              <w:rPr>
                <w:sz w:val="24"/>
              </w:rPr>
              <w:t>трудоустроены</w:t>
            </w:r>
          </w:p>
        </w:tc>
        <w:tc>
          <w:tcPr>
            <w:tcW w:w="1559" w:type="dxa"/>
            <w:vMerge w:val="restart"/>
          </w:tcPr>
          <w:p w:rsidR="00774A61" w:rsidRDefault="00BD550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</w:tr>
      <w:tr w:rsidR="00774A61">
        <w:trPr>
          <w:trHeight w:val="817"/>
        </w:trPr>
        <w:tc>
          <w:tcPr>
            <w:tcW w:w="771" w:type="dxa"/>
            <w:vMerge/>
            <w:tcBorders>
              <w:top w:val="nil"/>
            </w:tcBorders>
          </w:tcPr>
          <w:p w:rsidR="00774A61" w:rsidRDefault="00774A6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774A61" w:rsidRDefault="00774A61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774A61" w:rsidRDefault="00774A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74A61" w:rsidRDefault="00774A6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774A61" w:rsidRDefault="00BD550D">
            <w:pPr>
              <w:pStyle w:val="TableParagraph"/>
              <w:spacing w:line="270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1844" w:type="dxa"/>
          </w:tcPr>
          <w:p w:rsidR="00774A61" w:rsidRDefault="00BD550D">
            <w:pPr>
              <w:pStyle w:val="TableParagraph"/>
              <w:spacing w:line="270" w:lineRule="exact"/>
              <w:ind w:left="62" w:right="178"/>
              <w:jc w:val="center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774A61" w:rsidRDefault="00774A6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74A61" w:rsidRDefault="00774A61">
            <w:pPr>
              <w:rPr>
                <w:sz w:val="2"/>
                <w:szCs w:val="2"/>
              </w:rPr>
            </w:pPr>
          </w:p>
        </w:tc>
      </w:tr>
      <w:tr w:rsidR="00774A61">
        <w:trPr>
          <w:trHeight w:val="275"/>
        </w:trPr>
        <w:tc>
          <w:tcPr>
            <w:tcW w:w="771" w:type="dxa"/>
          </w:tcPr>
          <w:p w:rsidR="00774A61" w:rsidRDefault="00774A61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774A61" w:rsidRDefault="003B5A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71" w:type="dxa"/>
          </w:tcPr>
          <w:p w:rsidR="00774A61" w:rsidRDefault="00774A6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774A61" w:rsidRDefault="00774A6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774A61" w:rsidRDefault="00774A6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774A61" w:rsidRDefault="00774A61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774A61" w:rsidRDefault="00774A6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774A61" w:rsidRDefault="00774A61">
            <w:pPr>
              <w:pStyle w:val="TableParagraph"/>
              <w:rPr>
                <w:sz w:val="20"/>
              </w:rPr>
            </w:pPr>
          </w:p>
        </w:tc>
      </w:tr>
      <w:tr w:rsidR="00774A61">
        <w:trPr>
          <w:trHeight w:val="551"/>
        </w:trPr>
        <w:tc>
          <w:tcPr>
            <w:tcW w:w="771" w:type="dxa"/>
          </w:tcPr>
          <w:p w:rsidR="00774A61" w:rsidRDefault="00BD55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0" w:type="dxa"/>
          </w:tcPr>
          <w:p w:rsidR="00774A61" w:rsidRDefault="00774A61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774A61" w:rsidRDefault="003B5A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Авязова</w:t>
            </w:r>
            <w:proofErr w:type="spellEnd"/>
            <w:r>
              <w:rPr>
                <w:sz w:val="24"/>
              </w:rPr>
              <w:t xml:space="preserve"> Руслана Руслановна</w:t>
            </w:r>
          </w:p>
        </w:tc>
        <w:tc>
          <w:tcPr>
            <w:tcW w:w="1702" w:type="dxa"/>
          </w:tcPr>
          <w:p w:rsidR="00774A61" w:rsidRDefault="003B5A1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:rsidR="00774A61" w:rsidRPr="003B5A1B" w:rsidRDefault="00857799" w:rsidP="003B5A1B">
            <w:pPr>
              <w:pStyle w:val="a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БПОУ</w:t>
            </w:r>
            <w:r w:rsidR="003B5A1B" w:rsidRPr="003B5A1B">
              <w:rPr>
                <w:w w:val="99"/>
                <w:sz w:val="24"/>
                <w:szCs w:val="24"/>
              </w:rPr>
              <w:t xml:space="preserve"> «Тарский индустриально-педагогический колледж»</w:t>
            </w:r>
          </w:p>
        </w:tc>
        <w:tc>
          <w:tcPr>
            <w:tcW w:w="1844" w:type="dxa"/>
          </w:tcPr>
          <w:p w:rsidR="00774A61" w:rsidRPr="003B5A1B" w:rsidRDefault="003B5A1B" w:rsidP="003B5A1B">
            <w:pPr>
              <w:pStyle w:val="a5"/>
              <w:rPr>
                <w:sz w:val="24"/>
                <w:szCs w:val="24"/>
              </w:rPr>
            </w:pPr>
            <w:r w:rsidRPr="003B5A1B">
              <w:rPr>
                <w:w w:val="99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845" w:type="dxa"/>
          </w:tcPr>
          <w:p w:rsidR="00774A61" w:rsidRDefault="00BD550D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774A61" w:rsidRDefault="00D04386" w:rsidP="00D043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57799">
        <w:trPr>
          <w:trHeight w:val="551"/>
        </w:trPr>
        <w:tc>
          <w:tcPr>
            <w:tcW w:w="771" w:type="dxa"/>
          </w:tcPr>
          <w:p w:rsidR="00857799" w:rsidRDefault="008577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570" w:type="dxa"/>
          </w:tcPr>
          <w:p w:rsidR="00857799" w:rsidRDefault="00857799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857799" w:rsidRDefault="0085779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Ахметов Шамиль </w:t>
            </w:r>
            <w:proofErr w:type="spellStart"/>
            <w:r>
              <w:rPr>
                <w:sz w:val="24"/>
              </w:rPr>
              <w:t>Ренатович</w:t>
            </w:r>
            <w:proofErr w:type="spellEnd"/>
          </w:p>
        </w:tc>
        <w:tc>
          <w:tcPr>
            <w:tcW w:w="1702" w:type="dxa"/>
          </w:tcPr>
          <w:p w:rsidR="00857799" w:rsidRDefault="0085779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857799" w:rsidRPr="003B5A1B" w:rsidRDefault="00857799" w:rsidP="003B5A1B">
            <w:pPr>
              <w:pStyle w:val="a5"/>
              <w:rPr>
                <w:w w:val="99"/>
                <w:sz w:val="24"/>
                <w:szCs w:val="24"/>
              </w:rPr>
            </w:pPr>
          </w:p>
        </w:tc>
        <w:tc>
          <w:tcPr>
            <w:tcW w:w="1844" w:type="dxa"/>
          </w:tcPr>
          <w:p w:rsidR="00857799" w:rsidRPr="003B5A1B" w:rsidRDefault="00857799" w:rsidP="003B5A1B">
            <w:pPr>
              <w:pStyle w:val="a5"/>
              <w:rPr>
                <w:w w:val="99"/>
                <w:sz w:val="24"/>
                <w:szCs w:val="24"/>
              </w:rPr>
            </w:pPr>
          </w:p>
        </w:tc>
        <w:tc>
          <w:tcPr>
            <w:tcW w:w="1845" w:type="dxa"/>
          </w:tcPr>
          <w:p w:rsidR="00857799" w:rsidRDefault="00857799">
            <w:pPr>
              <w:pStyle w:val="TableParagraph"/>
              <w:spacing w:line="270" w:lineRule="exact"/>
              <w:ind w:left="2"/>
              <w:jc w:val="center"/>
              <w:rPr>
                <w:w w:val="99"/>
                <w:sz w:val="24"/>
              </w:rPr>
            </w:pPr>
          </w:p>
        </w:tc>
        <w:tc>
          <w:tcPr>
            <w:tcW w:w="1559" w:type="dxa"/>
          </w:tcPr>
          <w:p w:rsidR="00857799" w:rsidRDefault="00857799" w:rsidP="00D0438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E22AA">
        <w:trPr>
          <w:trHeight w:val="1104"/>
        </w:trPr>
        <w:tc>
          <w:tcPr>
            <w:tcW w:w="771" w:type="dxa"/>
          </w:tcPr>
          <w:p w:rsidR="007E22AA" w:rsidRDefault="007E22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</w:tcPr>
          <w:p w:rsidR="007E22AA" w:rsidRDefault="007E22AA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7E22AA" w:rsidRDefault="007E22AA">
            <w:pPr>
              <w:pStyle w:val="TableParagraph"/>
              <w:ind w:left="107" w:right="788"/>
              <w:rPr>
                <w:sz w:val="24"/>
              </w:rPr>
            </w:pPr>
            <w:r>
              <w:rPr>
                <w:sz w:val="24"/>
              </w:rPr>
              <w:t xml:space="preserve">Горбунов </w:t>
            </w:r>
            <w:r w:rsidR="00857799">
              <w:rPr>
                <w:sz w:val="24"/>
              </w:rPr>
              <w:t>Кирилл Александрович</w:t>
            </w:r>
          </w:p>
        </w:tc>
        <w:tc>
          <w:tcPr>
            <w:tcW w:w="1702" w:type="dxa"/>
          </w:tcPr>
          <w:p w:rsidR="007E22AA" w:rsidRDefault="007E22A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  <w:tc>
          <w:tcPr>
            <w:tcW w:w="1844" w:type="dxa"/>
          </w:tcPr>
          <w:p w:rsidR="007E22AA" w:rsidRDefault="007E22AA" w:rsidP="004608C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7E22AA" w:rsidRDefault="007E22AA" w:rsidP="004608C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5" w:type="dxa"/>
          </w:tcPr>
          <w:p w:rsidR="007E22AA" w:rsidRDefault="007E22A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7E22AA" w:rsidRDefault="00D04386" w:rsidP="00D043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E22AA">
        <w:trPr>
          <w:trHeight w:val="1103"/>
        </w:trPr>
        <w:tc>
          <w:tcPr>
            <w:tcW w:w="771" w:type="dxa"/>
          </w:tcPr>
          <w:p w:rsidR="007E22AA" w:rsidRDefault="007E22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0" w:type="dxa"/>
          </w:tcPr>
          <w:p w:rsidR="007E22AA" w:rsidRDefault="007E22AA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7E22AA" w:rsidRDefault="00857799">
            <w:pPr>
              <w:pStyle w:val="TableParagraph"/>
              <w:ind w:left="107" w:right="696"/>
              <w:rPr>
                <w:sz w:val="24"/>
              </w:rPr>
            </w:pPr>
            <w:r>
              <w:rPr>
                <w:sz w:val="24"/>
              </w:rPr>
              <w:t>Горбунова Карина Александровна</w:t>
            </w:r>
          </w:p>
        </w:tc>
        <w:tc>
          <w:tcPr>
            <w:tcW w:w="1702" w:type="dxa"/>
          </w:tcPr>
          <w:p w:rsidR="007E22AA" w:rsidRDefault="007E22AA" w:rsidP="00132D3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E22AA" w:rsidRDefault="007E22AA" w:rsidP="004608CC">
            <w:pPr>
              <w:pStyle w:val="TableParagraph"/>
              <w:spacing w:line="270" w:lineRule="atLeast"/>
              <w:ind w:left="87" w:right="80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E22AA" w:rsidRDefault="007E22AA" w:rsidP="004608CC">
            <w:pPr>
              <w:pStyle w:val="TableParagraph"/>
              <w:spacing w:line="270" w:lineRule="atLeast"/>
              <w:ind w:left="204" w:right="197" w:hanging="4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7E22AA" w:rsidRDefault="007E22AA" w:rsidP="00132D3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7E22AA" w:rsidRDefault="007E22AA" w:rsidP="00D0438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04386">
        <w:trPr>
          <w:trHeight w:val="1103"/>
        </w:trPr>
        <w:tc>
          <w:tcPr>
            <w:tcW w:w="771" w:type="dxa"/>
          </w:tcPr>
          <w:p w:rsidR="00D04386" w:rsidRDefault="00D043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570" w:type="dxa"/>
          </w:tcPr>
          <w:p w:rsidR="00D04386" w:rsidRDefault="00D04386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D04386" w:rsidRDefault="00D04386">
            <w:pPr>
              <w:pStyle w:val="TableParagraph"/>
              <w:ind w:left="107" w:right="696"/>
              <w:rPr>
                <w:sz w:val="24"/>
              </w:rPr>
            </w:pPr>
            <w:proofErr w:type="spellStart"/>
            <w:r>
              <w:rPr>
                <w:sz w:val="24"/>
              </w:rPr>
              <w:t>Госпаревич</w:t>
            </w:r>
            <w:proofErr w:type="spellEnd"/>
            <w:r>
              <w:rPr>
                <w:sz w:val="24"/>
              </w:rPr>
              <w:t xml:space="preserve"> Виталий Николаевич</w:t>
            </w:r>
          </w:p>
        </w:tc>
        <w:tc>
          <w:tcPr>
            <w:tcW w:w="1702" w:type="dxa"/>
          </w:tcPr>
          <w:p w:rsidR="00D04386" w:rsidRDefault="00D04386" w:rsidP="00132D3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D04386" w:rsidRDefault="00D04386" w:rsidP="004608CC">
            <w:pPr>
              <w:pStyle w:val="TableParagraph"/>
              <w:spacing w:line="270" w:lineRule="atLeas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:rsidR="00D04386" w:rsidRDefault="00D04386" w:rsidP="004608CC">
            <w:pPr>
              <w:pStyle w:val="TableParagraph"/>
              <w:spacing w:line="270" w:lineRule="atLeast"/>
              <w:ind w:left="204" w:right="197" w:hanging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5" w:type="dxa"/>
          </w:tcPr>
          <w:p w:rsidR="00D04386" w:rsidRDefault="00D04386" w:rsidP="00132D3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D04386" w:rsidRDefault="00D04386" w:rsidP="00D043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E22AA">
        <w:trPr>
          <w:trHeight w:val="551"/>
        </w:trPr>
        <w:tc>
          <w:tcPr>
            <w:tcW w:w="771" w:type="dxa"/>
          </w:tcPr>
          <w:p w:rsidR="007E22AA" w:rsidRDefault="007E22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0" w:type="dxa"/>
          </w:tcPr>
          <w:p w:rsidR="007E22AA" w:rsidRDefault="007E22AA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7E22AA" w:rsidRDefault="00A6792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Демидов Герман Михайлович</w:t>
            </w:r>
          </w:p>
        </w:tc>
        <w:tc>
          <w:tcPr>
            <w:tcW w:w="1702" w:type="dxa"/>
          </w:tcPr>
          <w:p w:rsidR="007E22AA" w:rsidRDefault="007E22AA" w:rsidP="00132D3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7E22AA" w:rsidRDefault="007E22AA" w:rsidP="00132D3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7E22AA" w:rsidRDefault="007E22AA" w:rsidP="00132D3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5" w:type="dxa"/>
          </w:tcPr>
          <w:p w:rsidR="007E22AA" w:rsidRDefault="007E22AA" w:rsidP="00132D3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7E22AA" w:rsidRDefault="00D04386" w:rsidP="00D043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E22AA">
        <w:trPr>
          <w:trHeight w:val="552"/>
        </w:trPr>
        <w:tc>
          <w:tcPr>
            <w:tcW w:w="771" w:type="dxa"/>
          </w:tcPr>
          <w:p w:rsidR="007E22AA" w:rsidRDefault="007E22A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0" w:type="dxa"/>
          </w:tcPr>
          <w:p w:rsidR="007E22AA" w:rsidRDefault="007E22AA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7E22AA" w:rsidRDefault="00A6792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Исмагилов Вадим Юрьевич</w:t>
            </w:r>
          </w:p>
        </w:tc>
        <w:tc>
          <w:tcPr>
            <w:tcW w:w="1702" w:type="dxa"/>
          </w:tcPr>
          <w:p w:rsidR="007E22AA" w:rsidRDefault="00D04386" w:rsidP="00132D3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:rsidR="007E22AA" w:rsidRDefault="00A67921" w:rsidP="00132D3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БПОУ</w:t>
            </w:r>
            <w:r w:rsidRPr="003B5A1B">
              <w:rPr>
                <w:w w:val="99"/>
                <w:sz w:val="24"/>
                <w:szCs w:val="24"/>
              </w:rPr>
              <w:t xml:space="preserve"> «Тарский индустриально-педагогический колледж»</w:t>
            </w:r>
          </w:p>
        </w:tc>
        <w:tc>
          <w:tcPr>
            <w:tcW w:w="1844" w:type="dxa"/>
          </w:tcPr>
          <w:p w:rsidR="007E22AA" w:rsidRDefault="00A67921" w:rsidP="00132D3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 w:rsidRPr="003B5A1B">
              <w:rPr>
                <w:w w:val="99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845" w:type="dxa"/>
          </w:tcPr>
          <w:p w:rsidR="007E22AA" w:rsidRDefault="007E22AA" w:rsidP="00132D3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7E22AA" w:rsidRDefault="00D04386" w:rsidP="00D043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E22AA">
        <w:trPr>
          <w:trHeight w:val="1382"/>
        </w:trPr>
        <w:tc>
          <w:tcPr>
            <w:tcW w:w="771" w:type="dxa"/>
          </w:tcPr>
          <w:p w:rsidR="007E22AA" w:rsidRDefault="007E22A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0" w:type="dxa"/>
          </w:tcPr>
          <w:p w:rsidR="007E22AA" w:rsidRDefault="007E22AA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7E22AA" w:rsidRDefault="005A59FA">
            <w:pPr>
              <w:pStyle w:val="TableParagraph"/>
              <w:ind w:left="107"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Лысцова</w:t>
            </w:r>
            <w:proofErr w:type="spellEnd"/>
            <w:r>
              <w:rPr>
                <w:sz w:val="24"/>
              </w:rPr>
              <w:t xml:space="preserve"> Полина Денисовна</w:t>
            </w:r>
          </w:p>
        </w:tc>
        <w:tc>
          <w:tcPr>
            <w:tcW w:w="1702" w:type="dxa"/>
          </w:tcPr>
          <w:p w:rsidR="007E22AA" w:rsidRDefault="007E22AA" w:rsidP="00132D3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7E22AA" w:rsidRDefault="007E22AA" w:rsidP="00132D3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4" w:type="dxa"/>
          </w:tcPr>
          <w:p w:rsidR="007E22AA" w:rsidRDefault="007E22AA" w:rsidP="00132D3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5" w:type="dxa"/>
          </w:tcPr>
          <w:p w:rsidR="007E22AA" w:rsidRDefault="007E22AA" w:rsidP="00132D3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7E22AA" w:rsidRDefault="00D04386" w:rsidP="00D043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E22AA">
        <w:trPr>
          <w:trHeight w:val="1104"/>
        </w:trPr>
        <w:tc>
          <w:tcPr>
            <w:tcW w:w="771" w:type="dxa"/>
          </w:tcPr>
          <w:p w:rsidR="007E22AA" w:rsidRDefault="007E22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570" w:type="dxa"/>
          </w:tcPr>
          <w:p w:rsidR="007E22AA" w:rsidRDefault="007E22AA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7E22AA" w:rsidRDefault="005A59FA">
            <w:pPr>
              <w:pStyle w:val="TableParagraph"/>
              <w:ind w:left="107" w:right="684"/>
              <w:rPr>
                <w:sz w:val="24"/>
              </w:rPr>
            </w:pPr>
            <w:r>
              <w:rPr>
                <w:sz w:val="24"/>
              </w:rPr>
              <w:t>Макуха Кирилл Вячеславович</w:t>
            </w:r>
          </w:p>
        </w:tc>
        <w:tc>
          <w:tcPr>
            <w:tcW w:w="1702" w:type="dxa"/>
          </w:tcPr>
          <w:p w:rsidR="007E22AA" w:rsidRDefault="00D04386" w:rsidP="00132D3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:rsidR="007E22AA" w:rsidRDefault="005A59FA" w:rsidP="00132D3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БПОУ</w:t>
            </w:r>
            <w:r w:rsidRPr="003B5A1B">
              <w:rPr>
                <w:w w:val="99"/>
                <w:sz w:val="24"/>
                <w:szCs w:val="24"/>
              </w:rPr>
              <w:t xml:space="preserve"> «Тарский индустриально-педагогический колледж»</w:t>
            </w:r>
          </w:p>
        </w:tc>
        <w:tc>
          <w:tcPr>
            <w:tcW w:w="1844" w:type="dxa"/>
          </w:tcPr>
          <w:p w:rsidR="007E22AA" w:rsidRDefault="005A59FA" w:rsidP="00132D34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45" w:type="dxa"/>
          </w:tcPr>
          <w:p w:rsidR="007E22AA" w:rsidRDefault="007E22AA" w:rsidP="00132D34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7E22AA" w:rsidRDefault="00D04386" w:rsidP="00D043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04386">
        <w:trPr>
          <w:trHeight w:val="1104"/>
        </w:trPr>
        <w:tc>
          <w:tcPr>
            <w:tcW w:w="771" w:type="dxa"/>
          </w:tcPr>
          <w:p w:rsidR="00D04386" w:rsidRDefault="00D043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0" w:type="dxa"/>
          </w:tcPr>
          <w:p w:rsidR="00D04386" w:rsidRDefault="00D04386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D04386" w:rsidRDefault="00D04386">
            <w:pPr>
              <w:pStyle w:val="TableParagraph"/>
              <w:ind w:left="107" w:right="684"/>
              <w:rPr>
                <w:sz w:val="24"/>
              </w:rPr>
            </w:pPr>
            <w:proofErr w:type="spellStart"/>
            <w:r>
              <w:rPr>
                <w:sz w:val="24"/>
              </w:rPr>
              <w:t>Мухамадеев</w:t>
            </w:r>
            <w:proofErr w:type="spellEnd"/>
            <w:r>
              <w:rPr>
                <w:sz w:val="24"/>
              </w:rPr>
              <w:t xml:space="preserve"> Ринат </w:t>
            </w:r>
            <w:proofErr w:type="spellStart"/>
            <w:r>
              <w:rPr>
                <w:sz w:val="24"/>
              </w:rPr>
              <w:t>Раянович</w:t>
            </w:r>
            <w:proofErr w:type="spellEnd"/>
          </w:p>
        </w:tc>
        <w:tc>
          <w:tcPr>
            <w:tcW w:w="1702" w:type="dxa"/>
          </w:tcPr>
          <w:p w:rsidR="00D04386" w:rsidRDefault="00D04386" w:rsidP="00132D3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D04386" w:rsidRDefault="00D04386" w:rsidP="00132D34">
            <w:pPr>
              <w:pStyle w:val="TableParagraph"/>
              <w:spacing w:line="270" w:lineRule="exact"/>
              <w:ind w:left="5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844" w:type="dxa"/>
          </w:tcPr>
          <w:p w:rsidR="00D04386" w:rsidRDefault="00D04386" w:rsidP="00132D34">
            <w:pPr>
              <w:pStyle w:val="TableParagraph"/>
              <w:spacing w:line="270" w:lineRule="exact"/>
              <w:ind w:left="4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845" w:type="dxa"/>
          </w:tcPr>
          <w:p w:rsidR="00D04386" w:rsidRDefault="00D04386" w:rsidP="00132D34">
            <w:pPr>
              <w:pStyle w:val="TableParagraph"/>
              <w:spacing w:line="270" w:lineRule="exact"/>
              <w:ind w:left="2"/>
              <w:jc w:val="center"/>
              <w:rPr>
                <w:w w:val="99"/>
                <w:sz w:val="24"/>
              </w:rPr>
            </w:pPr>
          </w:p>
        </w:tc>
        <w:tc>
          <w:tcPr>
            <w:tcW w:w="1559" w:type="dxa"/>
          </w:tcPr>
          <w:p w:rsidR="00D04386" w:rsidRDefault="007D58CB" w:rsidP="00D043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bookmarkStart w:id="0" w:name="_GoBack"/>
            <w:bookmarkEnd w:id="0"/>
          </w:p>
        </w:tc>
      </w:tr>
      <w:tr w:rsidR="00D04386">
        <w:trPr>
          <w:trHeight w:val="1104"/>
        </w:trPr>
        <w:tc>
          <w:tcPr>
            <w:tcW w:w="771" w:type="dxa"/>
          </w:tcPr>
          <w:p w:rsidR="00D04386" w:rsidRDefault="00D043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0" w:type="dxa"/>
          </w:tcPr>
          <w:p w:rsidR="00D04386" w:rsidRDefault="00D04386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D04386" w:rsidRDefault="00D04386">
            <w:pPr>
              <w:pStyle w:val="TableParagraph"/>
              <w:ind w:left="107" w:right="684"/>
              <w:rPr>
                <w:sz w:val="24"/>
              </w:rPr>
            </w:pPr>
            <w:r>
              <w:rPr>
                <w:sz w:val="24"/>
              </w:rPr>
              <w:t>Харитонова Ксения Михайловна</w:t>
            </w:r>
          </w:p>
        </w:tc>
        <w:tc>
          <w:tcPr>
            <w:tcW w:w="1702" w:type="dxa"/>
          </w:tcPr>
          <w:p w:rsidR="00D04386" w:rsidRDefault="00D04386" w:rsidP="00132D3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4" w:type="dxa"/>
          </w:tcPr>
          <w:p w:rsidR="00D04386" w:rsidRDefault="007D58CB" w:rsidP="00132D34">
            <w:pPr>
              <w:pStyle w:val="TableParagraph"/>
              <w:spacing w:line="270" w:lineRule="exact"/>
              <w:ind w:left="5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04386" w:rsidRDefault="007D58CB" w:rsidP="00132D34">
            <w:pPr>
              <w:pStyle w:val="TableParagraph"/>
              <w:spacing w:line="270" w:lineRule="exact"/>
              <w:ind w:left="4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:rsidR="00D04386" w:rsidRDefault="007D58CB" w:rsidP="00132D34">
            <w:pPr>
              <w:pStyle w:val="TableParagraph"/>
              <w:spacing w:line="270" w:lineRule="exact"/>
              <w:ind w:left="2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D04386" w:rsidRDefault="007D58CB" w:rsidP="00D0438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2432B" w:rsidRDefault="0022432B"/>
    <w:p w:rsidR="00BD550D" w:rsidRDefault="00BD550D"/>
    <w:p w:rsidR="00BD550D" w:rsidRDefault="00BD550D"/>
    <w:sectPr w:rsidR="00BD550D">
      <w:type w:val="continuous"/>
      <w:pgSz w:w="16840" w:h="11910" w:orient="landscape"/>
      <w:pgMar w:top="340" w:right="1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A61"/>
    <w:rsid w:val="0022432B"/>
    <w:rsid w:val="003B5A1B"/>
    <w:rsid w:val="005A59FA"/>
    <w:rsid w:val="00774A61"/>
    <w:rsid w:val="00792035"/>
    <w:rsid w:val="007D58CB"/>
    <w:rsid w:val="007E22AA"/>
    <w:rsid w:val="00857799"/>
    <w:rsid w:val="00A67921"/>
    <w:rsid w:val="00BD550D"/>
    <w:rsid w:val="00C30E0D"/>
    <w:rsid w:val="00D0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CF22"/>
  <w15:docId w15:val="{2E738DEC-3AFC-48E9-B994-4AE706E3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2059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B5A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Светлана Дмитриевна</dc:creator>
  <cp:lastModifiedBy>Наталья</cp:lastModifiedBy>
  <cp:revision>12</cp:revision>
  <cp:lastPrinted>2022-09-08T08:21:00Z</cp:lastPrinted>
  <dcterms:created xsi:type="dcterms:W3CDTF">2022-09-08T08:04:00Z</dcterms:created>
  <dcterms:modified xsi:type="dcterms:W3CDTF">2023-09-13T05:04:00Z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